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4730" w14:textId="1E078DEC" w:rsidR="00650539" w:rsidRPr="00AB6ED7" w:rsidRDefault="005158C7" w:rsidP="00AB6ED7">
      <w:pPr>
        <w:jc w:val="center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 w:hint="eastAsia"/>
          <w:b/>
          <w:bCs/>
          <w:sz w:val="28"/>
          <w:szCs w:val="28"/>
        </w:rPr>
        <w:t>Request</w:t>
      </w:r>
      <w:r w:rsidR="00AB6ED7" w:rsidRPr="00AB6ED7">
        <w:rPr>
          <w:rFonts w:ascii="Century" w:hAnsi="Century"/>
          <w:b/>
          <w:bCs/>
          <w:sz w:val="28"/>
          <w:szCs w:val="28"/>
        </w:rPr>
        <w:t xml:space="preserve"> for Transfer of Fund</w:t>
      </w:r>
    </w:p>
    <w:p w14:paraId="4D2A3882" w14:textId="67C6C424" w:rsidR="004663CA" w:rsidRDefault="004663CA" w:rsidP="002126CF">
      <w:pPr>
        <w:rPr>
          <w:rFonts w:ascii="Century" w:hAnsi="Century"/>
          <w:sz w:val="24"/>
          <w:szCs w:val="24"/>
        </w:rPr>
      </w:pPr>
    </w:p>
    <w:p w14:paraId="4F5F8F04" w14:textId="585C7AAB" w:rsidR="004663CA" w:rsidRDefault="004663CA" w:rsidP="002126CF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To: </w:t>
      </w:r>
      <w:r w:rsidR="00FB5F85">
        <w:rPr>
          <w:rFonts w:ascii="Century" w:hAnsi="Century"/>
          <w:sz w:val="24"/>
          <w:szCs w:val="24"/>
        </w:rPr>
        <w:t>Masahiko</w:t>
      </w:r>
      <w:r>
        <w:rPr>
          <w:rFonts w:ascii="Century" w:hAnsi="Century"/>
          <w:sz w:val="24"/>
          <w:szCs w:val="24"/>
        </w:rPr>
        <w:t xml:space="preserve"> </w:t>
      </w:r>
      <w:r w:rsidR="00FB5F85">
        <w:rPr>
          <w:rFonts w:ascii="Century" w:hAnsi="Century"/>
          <w:sz w:val="24"/>
          <w:szCs w:val="24"/>
        </w:rPr>
        <w:t>OHSAWA</w:t>
      </w:r>
      <w:r>
        <w:rPr>
          <w:rFonts w:ascii="Century" w:hAnsi="Century"/>
          <w:sz w:val="24"/>
          <w:szCs w:val="24"/>
        </w:rPr>
        <w:t xml:space="preserve">, Director General, Pro Natura Foundation, Japan </w:t>
      </w:r>
    </w:p>
    <w:p w14:paraId="3994A57F" w14:textId="169DD4B4" w:rsidR="004663CA" w:rsidRDefault="004663CA" w:rsidP="002126CF">
      <w:pPr>
        <w:rPr>
          <w:rFonts w:ascii="Century" w:hAnsi="Century"/>
          <w:sz w:val="24"/>
          <w:szCs w:val="24"/>
        </w:rPr>
      </w:pPr>
    </w:p>
    <w:p w14:paraId="3FF5AF85" w14:textId="0C0B0948" w:rsidR="004663CA" w:rsidRDefault="004663CA" w:rsidP="002126CF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D</w:t>
      </w:r>
      <w:r>
        <w:rPr>
          <w:rFonts w:ascii="Century" w:hAnsi="Century"/>
          <w:sz w:val="24"/>
          <w:szCs w:val="24"/>
        </w:rPr>
        <w:t>ate: (day)_____/(month)______/(year)_______</w:t>
      </w:r>
    </w:p>
    <w:p w14:paraId="1E6FD91D" w14:textId="7F84CBAB" w:rsidR="004663CA" w:rsidRDefault="004663CA" w:rsidP="002126CF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G</w:t>
      </w:r>
      <w:r>
        <w:rPr>
          <w:rFonts w:ascii="Century" w:hAnsi="Century"/>
          <w:sz w:val="24"/>
          <w:szCs w:val="24"/>
        </w:rPr>
        <w:t>roup Name: __________________________________</w:t>
      </w:r>
      <w:r w:rsidR="001F7AB1">
        <w:rPr>
          <w:rFonts w:ascii="Century" w:hAnsi="Century"/>
          <w:sz w:val="24"/>
          <w:szCs w:val="24"/>
        </w:rPr>
        <w:t>_</w:t>
      </w:r>
    </w:p>
    <w:p w14:paraId="24865044" w14:textId="20CACA11" w:rsidR="001F7AB1" w:rsidRDefault="001F7AB1" w:rsidP="002126CF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P</w:t>
      </w:r>
      <w:r>
        <w:rPr>
          <w:rFonts w:ascii="Century" w:hAnsi="Century"/>
          <w:sz w:val="24"/>
          <w:szCs w:val="24"/>
        </w:rPr>
        <w:t>roject Title: _____________________________________________</w:t>
      </w:r>
    </w:p>
    <w:p w14:paraId="1EB6AC12" w14:textId="207478CE" w:rsidR="001F7AB1" w:rsidRDefault="001F7AB1" w:rsidP="002126CF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R</w:t>
      </w:r>
      <w:r>
        <w:rPr>
          <w:rFonts w:ascii="Century" w:hAnsi="Century"/>
          <w:sz w:val="24"/>
          <w:szCs w:val="24"/>
        </w:rPr>
        <w:t>epresentative Name: _______________________</w:t>
      </w:r>
    </w:p>
    <w:p w14:paraId="618E3957" w14:textId="72818E1A" w:rsidR="001F7AB1" w:rsidRDefault="007D391A" w:rsidP="002126CF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574D4" wp14:editId="6CE49128">
                <wp:simplePos x="0" y="0"/>
                <wp:positionH relativeFrom="column">
                  <wp:posOffset>-53592</wp:posOffset>
                </wp:positionH>
                <wp:positionV relativeFrom="paragraph">
                  <wp:posOffset>59367</wp:posOffset>
                </wp:positionV>
                <wp:extent cx="6167887" cy="5037826"/>
                <wp:effectExtent l="0" t="0" r="2349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887" cy="5037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49237" id="正方形/長方形 1" o:spid="_x0000_s1026" style="position:absolute;left:0;text-align:left;margin-left:-4.2pt;margin-top:4.65pt;width:485.65pt;height:3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" filled="f" strokecolor="black [3213]" strokeweight="1pt"/>
            </w:pict>
          </mc:Fallback>
        </mc:AlternateContent>
      </w:r>
    </w:p>
    <w:p w14:paraId="6C41126F" w14:textId="5098950B" w:rsidR="001F7AB1" w:rsidRPr="00E50496" w:rsidRDefault="001F7AB1" w:rsidP="002126CF">
      <w:pPr>
        <w:rPr>
          <w:rFonts w:ascii="Century" w:hAnsi="Century"/>
          <w:color w:val="4472C4" w:themeColor="accent1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>R</w:t>
      </w:r>
      <w:r>
        <w:rPr>
          <w:rFonts w:ascii="Century" w:hAnsi="Century"/>
          <w:sz w:val="24"/>
          <w:szCs w:val="24"/>
        </w:rPr>
        <w:t>eason:</w:t>
      </w:r>
      <w:r w:rsidRPr="00E50496">
        <w:rPr>
          <w:rFonts w:ascii="Century" w:hAnsi="Century"/>
          <w:color w:val="4472C4" w:themeColor="accent1"/>
          <w:sz w:val="24"/>
          <w:szCs w:val="24"/>
        </w:rPr>
        <w:t xml:space="preserve"> (e.g.) Due to the concerns about the unstable financial situation in</w:t>
      </w:r>
      <w:r w:rsidR="00E50496" w:rsidRPr="00E50496">
        <w:rPr>
          <w:rFonts w:ascii="Century" w:hAnsi="Century"/>
          <w:color w:val="4472C4" w:themeColor="accent1"/>
          <w:sz w:val="24"/>
          <w:szCs w:val="24"/>
        </w:rPr>
        <w:t xml:space="preserve"> </w:t>
      </w:r>
      <w:r w:rsidR="00E50496" w:rsidRPr="00E50496">
        <w:rPr>
          <w:rFonts w:ascii="Century" w:hAnsi="Century"/>
          <w:color w:val="4472C4" w:themeColor="accent1"/>
          <w:sz w:val="24"/>
          <w:szCs w:val="24"/>
          <w:u w:val="single"/>
        </w:rPr>
        <w:t>(</w:t>
      </w:r>
      <w:r w:rsidRPr="00E50496">
        <w:rPr>
          <w:rFonts w:ascii="Century" w:hAnsi="Century"/>
          <w:color w:val="4472C4" w:themeColor="accent1"/>
          <w:sz w:val="24"/>
          <w:szCs w:val="24"/>
          <w:u w:val="single"/>
        </w:rPr>
        <w:t xml:space="preserve">country </w:t>
      </w:r>
      <w:proofErr w:type="gramStart"/>
      <w:r w:rsidRPr="00E50496">
        <w:rPr>
          <w:rFonts w:ascii="Century" w:hAnsi="Century"/>
          <w:color w:val="4472C4" w:themeColor="accent1"/>
          <w:sz w:val="24"/>
          <w:szCs w:val="24"/>
          <w:u w:val="single"/>
        </w:rPr>
        <w:t>name)</w:t>
      </w:r>
      <w:r w:rsidR="00E50496" w:rsidRPr="00E50496">
        <w:rPr>
          <w:rFonts w:ascii="Century" w:hAnsi="Century"/>
          <w:color w:val="4472C4" w:themeColor="accent1"/>
          <w:sz w:val="24"/>
          <w:szCs w:val="24"/>
        </w:rPr>
        <w:t>_</w:t>
      </w:r>
      <w:proofErr w:type="gramEnd"/>
      <w:r w:rsidR="00E50496" w:rsidRPr="00E50496">
        <w:rPr>
          <w:rFonts w:ascii="Century" w:hAnsi="Century"/>
          <w:color w:val="4472C4" w:themeColor="accent1"/>
          <w:sz w:val="24"/>
          <w:szCs w:val="24"/>
        </w:rPr>
        <w:t>______</w:t>
      </w:r>
      <w:r w:rsidRPr="00E50496">
        <w:rPr>
          <w:rFonts w:ascii="Century" w:hAnsi="Century"/>
          <w:color w:val="4472C4" w:themeColor="accent1"/>
          <w:sz w:val="24"/>
          <w:szCs w:val="24"/>
        </w:rPr>
        <w:t>, I designate a Japanese member’s bank account</w:t>
      </w:r>
      <w:r w:rsidR="005B395F" w:rsidRPr="00E50496">
        <w:rPr>
          <w:rFonts w:ascii="Century" w:hAnsi="Century"/>
          <w:color w:val="4472C4" w:themeColor="accent1"/>
          <w:sz w:val="24"/>
          <w:szCs w:val="24"/>
        </w:rPr>
        <w:t xml:space="preserve"> in Japan. </w:t>
      </w:r>
    </w:p>
    <w:p w14:paraId="490098E5" w14:textId="202C3B93" w:rsidR="005B395F" w:rsidRDefault="005B395F" w:rsidP="002126CF">
      <w:pPr>
        <w:rPr>
          <w:rFonts w:ascii="Century" w:hAnsi="Century"/>
          <w:sz w:val="24"/>
          <w:szCs w:val="24"/>
        </w:rPr>
      </w:pPr>
    </w:p>
    <w:p w14:paraId="5BF62C6D" w14:textId="0E132A04" w:rsidR="007D391A" w:rsidRDefault="007D391A" w:rsidP="002126CF">
      <w:pPr>
        <w:rPr>
          <w:rFonts w:ascii="Century" w:hAnsi="Century"/>
          <w:sz w:val="24"/>
          <w:szCs w:val="24"/>
        </w:rPr>
      </w:pPr>
    </w:p>
    <w:p w14:paraId="103F9BD2" w14:textId="73497BE3" w:rsidR="007D391A" w:rsidRDefault="007D391A" w:rsidP="002126CF">
      <w:pPr>
        <w:rPr>
          <w:rFonts w:ascii="Century" w:hAnsi="Century"/>
          <w:sz w:val="24"/>
          <w:szCs w:val="24"/>
        </w:rPr>
      </w:pPr>
    </w:p>
    <w:p w14:paraId="6522A0EF" w14:textId="7C84D932" w:rsidR="007D391A" w:rsidRDefault="007D391A" w:rsidP="002126CF">
      <w:pPr>
        <w:rPr>
          <w:rFonts w:ascii="Century" w:hAnsi="Century"/>
          <w:sz w:val="24"/>
          <w:szCs w:val="24"/>
        </w:rPr>
      </w:pPr>
    </w:p>
    <w:p w14:paraId="0F8D5458" w14:textId="3BE96D24" w:rsidR="007D391A" w:rsidRDefault="007D391A" w:rsidP="002126CF">
      <w:pPr>
        <w:rPr>
          <w:rFonts w:ascii="Century" w:hAnsi="Century"/>
          <w:sz w:val="24"/>
          <w:szCs w:val="24"/>
        </w:rPr>
      </w:pPr>
    </w:p>
    <w:p w14:paraId="050CC843" w14:textId="566B5F12" w:rsidR="007D391A" w:rsidRDefault="007D391A" w:rsidP="002126CF">
      <w:pPr>
        <w:rPr>
          <w:rFonts w:ascii="Century" w:hAnsi="Century"/>
          <w:sz w:val="24"/>
          <w:szCs w:val="24"/>
        </w:rPr>
      </w:pPr>
    </w:p>
    <w:p w14:paraId="702B203C" w14:textId="418090D0" w:rsidR="007D391A" w:rsidRDefault="007D391A" w:rsidP="002126CF">
      <w:pPr>
        <w:rPr>
          <w:rFonts w:ascii="Century" w:hAnsi="Century"/>
          <w:sz w:val="24"/>
          <w:szCs w:val="24"/>
        </w:rPr>
      </w:pPr>
    </w:p>
    <w:p w14:paraId="7C404E81" w14:textId="4A10ADFD" w:rsidR="007D391A" w:rsidRDefault="007D391A" w:rsidP="002126CF">
      <w:pPr>
        <w:rPr>
          <w:rFonts w:ascii="Century" w:hAnsi="Century"/>
          <w:sz w:val="24"/>
          <w:szCs w:val="24"/>
        </w:rPr>
      </w:pPr>
    </w:p>
    <w:p w14:paraId="7CEF97F3" w14:textId="0EA54BB4" w:rsidR="007D391A" w:rsidRDefault="007D391A" w:rsidP="002126CF">
      <w:pPr>
        <w:rPr>
          <w:rFonts w:ascii="Century" w:hAnsi="Century"/>
          <w:sz w:val="24"/>
          <w:szCs w:val="24"/>
        </w:rPr>
      </w:pPr>
    </w:p>
    <w:p w14:paraId="7655E6C5" w14:textId="5882FE1D" w:rsidR="007D391A" w:rsidRDefault="007D391A" w:rsidP="002126CF">
      <w:pPr>
        <w:rPr>
          <w:rFonts w:ascii="Century" w:hAnsi="Century"/>
          <w:sz w:val="24"/>
          <w:szCs w:val="24"/>
        </w:rPr>
      </w:pPr>
    </w:p>
    <w:p w14:paraId="345B83C4" w14:textId="35DAB8E4" w:rsidR="007D391A" w:rsidRDefault="007D391A" w:rsidP="002126CF">
      <w:pPr>
        <w:rPr>
          <w:rFonts w:ascii="Century" w:hAnsi="Century"/>
          <w:sz w:val="24"/>
          <w:szCs w:val="24"/>
        </w:rPr>
      </w:pPr>
    </w:p>
    <w:p w14:paraId="22F3CFA2" w14:textId="7E71344B" w:rsidR="007D391A" w:rsidRDefault="007D391A" w:rsidP="002126CF">
      <w:pPr>
        <w:rPr>
          <w:rFonts w:ascii="Century" w:hAnsi="Century"/>
          <w:sz w:val="24"/>
          <w:szCs w:val="24"/>
        </w:rPr>
      </w:pPr>
    </w:p>
    <w:p w14:paraId="57F01529" w14:textId="30689FBC" w:rsidR="007D391A" w:rsidRDefault="007D391A" w:rsidP="002126CF">
      <w:pPr>
        <w:rPr>
          <w:rFonts w:ascii="Century" w:hAnsi="Century"/>
          <w:sz w:val="24"/>
          <w:szCs w:val="24"/>
        </w:rPr>
      </w:pPr>
    </w:p>
    <w:p w14:paraId="38C4C0F8" w14:textId="6F2BC37B" w:rsidR="007D391A" w:rsidRDefault="007D391A" w:rsidP="002126CF">
      <w:pPr>
        <w:rPr>
          <w:rFonts w:ascii="Century" w:hAnsi="Century"/>
          <w:sz w:val="24"/>
          <w:szCs w:val="24"/>
        </w:rPr>
      </w:pPr>
    </w:p>
    <w:p w14:paraId="7CF73A45" w14:textId="0416B5B9" w:rsidR="007D391A" w:rsidRDefault="007D391A" w:rsidP="002126CF">
      <w:pPr>
        <w:rPr>
          <w:rFonts w:ascii="Century" w:hAnsi="Century"/>
          <w:sz w:val="24"/>
          <w:szCs w:val="24"/>
        </w:rPr>
      </w:pPr>
    </w:p>
    <w:p w14:paraId="764629DC" w14:textId="7CC0CAD7" w:rsidR="007D391A" w:rsidRDefault="007D391A" w:rsidP="002126CF">
      <w:pPr>
        <w:rPr>
          <w:rFonts w:ascii="Century" w:hAnsi="Century"/>
          <w:sz w:val="24"/>
          <w:szCs w:val="24"/>
        </w:rPr>
      </w:pPr>
    </w:p>
    <w:p w14:paraId="0B3285EE" w14:textId="2C48BDA0" w:rsidR="007D391A" w:rsidRDefault="007D391A" w:rsidP="002126CF">
      <w:pPr>
        <w:rPr>
          <w:rFonts w:ascii="Century" w:hAnsi="Century"/>
          <w:sz w:val="24"/>
          <w:szCs w:val="24"/>
        </w:rPr>
      </w:pPr>
    </w:p>
    <w:p w14:paraId="7D9F6582" w14:textId="77777777" w:rsidR="007D391A" w:rsidRDefault="007D391A" w:rsidP="002126CF">
      <w:pPr>
        <w:rPr>
          <w:rFonts w:ascii="Century" w:hAnsi="Century"/>
          <w:sz w:val="24"/>
          <w:szCs w:val="24"/>
        </w:rPr>
      </w:pPr>
    </w:p>
    <w:p w14:paraId="514DE620" w14:textId="17A1A9F0" w:rsidR="007D391A" w:rsidRDefault="007D391A" w:rsidP="002126CF">
      <w:pPr>
        <w:rPr>
          <w:rFonts w:ascii="Century" w:hAnsi="Century"/>
          <w:sz w:val="24"/>
          <w:szCs w:val="24"/>
        </w:rPr>
      </w:pPr>
    </w:p>
    <w:p w14:paraId="30012026" w14:textId="363B21FB" w:rsidR="007D391A" w:rsidRDefault="007D391A" w:rsidP="002126CF">
      <w:pPr>
        <w:rPr>
          <w:rFonts w:ascii="Century" w:hAnsi="Century"/>
          <w:sz w:val="24"/>
          <w:szCs w:val="24"/>
        </w:rPr>
      </w:pPr>
    </w:p>
    <w:p w14:paraId="15935B4D" w14:textId="77777777" w:rsidR="007D391A" w:rsidRDefault="007D391A" w:rsidP="002126CF">
      <w:pPr>
        <w:rPr>
          <w:rFonts w:ascii="Century" w:hAnsi="Century"/>
          <w:sz w:val="24"/>
          <w:szCs w:val="24"/>
        </w:rPr>
      </w:pPr>
    </w:p>
    <w:p w14:paraId="26D74958" w14:textId="486C43E8" w:rsidR="005B395F" w:rsidRDefault="005B395F" w:rsidP="002126CF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  _____________________________________</w:t>
      </w:r>
    </w:p>
    <w:p w14:paraId="7C75F724" w14:textId="41425858" w:rsidR="005B395F" w:rsidRDefault="005B395F" w:rsidP="002126CF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   (Signature)</w:t>
      </w:r>
    </w:p>
    <w:p w14:paraId="02825D99" w14:textId="3482417A" w:rsidR="006D479F" w:rsidRPr="00AB6ED7" w:rsidRDefault="005B395F" w:rsidP="007D391A">
      <w:pPr>
        <w:rPr>
          <w:rFonts w:ascii="Century" w:hAnsi="Century"/>
          <w:sz w:val="24"/>
          <w:szCs w:val="24"/>
        </w:rPr>
      </w:pPr>
      <w:r>
        <w:rPr>
          <w:rFonts w:ascii="Century" w:hAnsi="Century" w:hint="eastAsia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 xml:space="preserve">  Name of the Group Representative</w:t>
      </w:r>
    </w:p>
    <w:sectPr w:rsidR="006D479F" w:rsidRPr="00AB6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CE90" w14:textId="77777777" w:rsidR="00023AE6" w:rsidRDefault="00023AE6" w:rsidP="00715C4D">
      <w:r>
        <w:separator/>
      </w:r>
    </w:p>
  </w:endnote>
  <w:endnote w:type="continuationSeparator" w:id="0">
    <w:p w14:paraId="374BBF60" w14:textId="77777777" w:rsidR="00023AE6" w:rsidRDefault="00023AE6" w:rsidP="0071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CC8A" w14:textId="77777777" w:rsidR="00BB345A" w:rsidRDefault="00BB3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69AF" w14:textId="77777777" w:rsidR="00BB345A" w:rsidRDefault="00BB34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CAE8" w14:textId="77777777" w:rsidR="00BB345A" w:rsidRDefault="00BB3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BA3B" w14:textId="77777777" w:rsidR="00023AE6" w:rsidRDefault="00023AE6" w:rsidP="00715C4D">
      <w:r>
        <w:separator/>
      </w:r>
    </w:p>
  </w:footnote>
  <w:footnote w:type="continuationSeparator" w:id="0">
    <w:p w14:paraId="0E82D8DB" w14:textId="77777777" w:rsidR="00023AE6" w:rsidRDefault="00023AE6" w:rsidP="00715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2D5C" w14:textId="77777777" w:rsidR="00BB345A" w:rsidRDefault="00BB3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FE7F" w14:textId="0AB6D63E" w:rsidR="00715C4D" w:rsidRDefault="00715C4D" w:rsidP="00715C4D">
    <w:pPr>
      <w:pStyle w:val="a3"/>
      <w:jc w:val="right"/>
    </w:pPr>
    <w:r>
      <w:rPr>
        <w:rFonts w:hint="eastAsia"/>
      </w:rPr>
      <w:t>Fo</w:t>
    </w:r>
    <w:r w:rsidR="00BB345A">
      <w:rPr>
        <w:rFonts w:hint="eastAsia"/>
      </w:rPr>
      <w:t>r</w:t>
    </w:r>
    <w:r>
      <w:rPr>
        <w:rFonts w:hint="eastAsia"/>
      </w:rPr>
      <w:t>m</w:t>
    </w:r>
    <w:r w:rsidR="00BB345A">
      <w:t xml:space="preserve"> </w:t>
    </w:r>
    <w:r w:rsidR="003A3BBA"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D40" w14:textId="77777777" w:rsidR="00BB345A" w:rsidRDefault="00BB3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C3"/>
    <w:rsid w:val="00023AE6"/>
    <w:rsid w:val="001F7AB1"/>
    <w:rsid w:val="002126CF"/>
    <w:rsid w:val="00237D00"/>
    <w:rsid w:val="00281025"/>
    <w:rsid w:val="002E0DE3"/>
    <w:rsid w:val="00345098"/>
    <w:rsid w:val="003A1EA3"/>
    <w:rsid w:val="003A3BBA"/>
    <w:rsid w:val="004663CA"/>
    <w:rsid w:val="005158C7"/>
    <w:rsid w:val="00547BDB"/>
    <w:rsid w:val="005B395F"/>
    <w:rsid w:val="00610A17"/>
    <w:rsid w:val="00650539"/>
    <w:rsid w:val="006D479F"/>
    <w:rsid w:val="00715C4D"/>
    <w:rsid w:val="007A580C"/>
    <w:rsid w:val="007D391A"/>
    <w:rsid w:val="008D72D3"/>
    <w:rsid w:val="009F16C3"/>
    <w:rsid w:val="00AB6ED7"/>
    <w:rsid w:val="00AD48D4"/>
    <w:rsid w:val="00B95190"/>
    <w:rsid w:val="00BB345A"/>
    <w:rsid w:val="00C3371F"/>
    <w:rsid w:val="00CA4473"/>
    <w:rsid w:val="00CB6D86"/>
    <w:rsid w:val="00D8052A"/>
    <w:rsid w:val="00D85EEC"/>
    <w:rsid w:val="00E0506F"/>
    <w:rsid w:val="00E50496"/>
    <w:rsid w:val="00F96774"/>
    <w:rsid w:val="00FB5F85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C5D4E"/>
  <w15:chartTrackingRefBased/>
  <w15:docId w15:val="{4CFFFC6D-7057-4CB1-85D3-5E32288D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C4D"/>
  </w:style>
  <w:style w:type="paragraph" w:styleId="a5">
    <w:name w:val="footer"/>
    <w:basedOn w:val="a"/>
    <w:link w:val="a6"/>
    <w:uiPriority w:val="99"/>
    <w:unhideWhenUsed/>
    <w:rsid w:val="00715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2023-03-08T08:41:00Z</cp:lastPrinted>
  <dcterms:created xsi:type="dcterms:W3CDTF">2023-04-18T01:33:00Z</dcterms:created>
  <dcterms:modified xsi:type="dcterms:W3CDTF">2023-04-18T01:33:00Z</dcterms:modified>
</cp:coreProperties>
</file>